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AE672" w14:textId="77777777" w:rsidR="00C61780" w:rsidRPr="00AA61BD" w:rsidRDefault="00C61780" w:rsidP="00C61780">
      <w:pPr>
        <w:pStyle w:val="NoSpacing"/>
        <w:rPr>
          <w:rFonts w:ascii="Arial" w:hAnsi="Arial" w:cs="Arial"/>
          <w:sz w:val="24"/>
          <w:szCs w:val="24"/>
        </w:rPr>
      </w:pPr>
      <w:r w:rsidRPr="00AA61BD">
        <w:rPr>
          <w:rFonts w:ascii="Arial" w:hAnsi="Arial" w:cs="Arial"/>
          <w:sz w:val="24"/>
          <w:szCs w:val="24"/>
        </w:rPr>
        <w:t>7 Fitness Goals Not Related to Weight Loss</w:t>
      </w:r>
    </w:p>
    <w:p w14:paraId="56E5D117" w14:textId="77777777" w:rsidR="0089536C" w:rsidRPr="00AA61BD" w:rsidRDefault="0089536C" w:rsidP="00C61780">
      <w:pPr>
        <w:pStyle w:val="NoSpacing"/>
        <w:rPr>
          <w:rFonts w:ascii="Arial" w:hAnsi="Arial" w:cs="Arial"/>
          <w:sz w:val="24"/>
          <w:szCs w:val="24"/>
        </w:rPr>
      </w:pPr>
    </w:p>
    <w:p w14:paraId="33548EB7" w14:textId="61238EB3" w:rsidR="0089536C" w:rsidRPr="00AA61BD" w:rsidRDefault="002A70F7" w:rsidP="00C61780">
      <w:pPr>
        <w:pStyle w:val="NoSpacing"/>
        <w:rPr>
          <w:rFonts w:ascii="Arial" w:hAnsi="Arial" w:cs="Arial"/>
          <w:sz w:val="24"/>
          <w:szCs w:val="24"/>
        </w:rPr>
      </w:pPr>
      <w:r w:rsidRPr="00AA61BD">
        <w:rPr>
          <w:rFonts w:ascii="Arial" w:hAnsi="Arial" w:cs="Arial"/>
          <w:sz w:val="24"/>
          <w:szCs w:val="24"/>
        </w:rPr>
        <w:t>Fitness has a way of improving so many different facets of your life. It can help you with becoming stronger and more resilient, increasing core strength, helping you be more flexible. Cardio workouts help your heart health, while yoga can make you limber. And yes, fitness can also help you lose weight, but if you don’t want that to be your motivation, setting goals for weight loss isn’t helpful.</w:t>
      </w:r>
    </w:p>
    <w:p w14:paraId="553035AE" w14:textId="77777777" w:rsidR="002A70F7" w:rsidRPr="00AA61BD" w:rsidRDefault="002A70F7" w:rsidP="00C61780">
      <w:pPr>
        <w:pStyle w:val="NoSpacing"/>
        <w:rPr>
          <w:rFonts w:ascii="Arial" w:hAnsi="Arial" w:cs="Arial"/>
          <w:sz w:val="24"/>
          <w:szCs w:val="24"/>
        </w:rPr>
      </w:pPr>
    </w:p>
    <w:p w14:paraId="438C83B5" w14:textId="21A615E7" w:rsidR="002A70F7" w:rsidRPr="00AA61BD" w:rsidRDefault="002A70F7" w:rsidP="00C61780">
      <w:pPr>
        <w:pStyle w:val="NoSpacing"/>
        <w:rPr>
          <w:rFonts w:ascii="Arial" w:hAnsi="Arial" w:cs="Arial"/>
          <w:sz w:val="24"/>
          <w:szCs w:val="24"/>
        </w:rPr>
      </w:pPr>
      <w:r w:rsidRPr="00AA61BD">
        <w:rPr>
          <w:rFonts w:ascii="Arial" w:hAnsi="Arial" w:cs="Arial"/>
          <w:sz w:val="24"/>
          <w:szCs w:val="24"/>
        </w:rPr>
        <w:t>Here are 7 fitness goals that have nothing to do with the number on the scale.</w:t>
      </w:r>
    </w:p>
    <w:p w14:paraId="390572A7" w14:textId="77777777" w:rsidR="002A70F7" w:rsidRPr="00AA61BD" w:rsidRDefault="002A70F7" w:rsidP="00C61780">
      <w:pPr>
        <w:pStyle w:val="NoSpacing"/>
        <w:rPr>
          <w:rFonts w:ascii="Arial" w:hAnsi="Arial" w:cs="Arial"/>
          <w:sz w:val="24"/>
          <w:szCs w:val="24"/>
        </w:rPr>
      </w:pPr>
    </w:p>
    <w:p w14:paraId="12E78D5E" w14:textId="77777777" w:rsidR="00511AB9" w:rsidRPr="00AA61BD" w:rsidRDefault="00511AB9" w:rsidP="00C61780">
      <w:pPr>
        <w:pStyle w:val="NoSpacing"/>
        <w:rPr>
          <w:rFonts w:ascii="Arial" w:hAnsi="Arial" w:cs="Arial"/>
          <w:sz w:val="24"/>
          <w:szCs w:val="24"/>
        </w:rPr>
      </w:pPr>
    </w:p>
    <w:p w14:paraId="2CF20812"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Improving Flexibility</w:t>
      </w:r>
    </w:p>
    <w:p w14:paraId="5C2C591A" w14:textId="77777777" w:rsidR="00567371" w:rsidRPr="00AA61BD" w:rsidRDefault="00567371" w:rsidP="00567371">
      <w:pPr>
        <w:pStyle w:val="NoSpacing"/>
        <w:rPr>
          <w:rFonts w:ascii="Arial" w:hAnsi="Arial" w:cs="Arial"/>
          <w:sz w:val="24"/>
          <w:szCs w:val="24"/>
        </w:rPr>
      </w:pPr>
    </w:p>
    <w:p w14:paraId="2C632DFC" w14:textId="6EC1E812" w:rsidR="00567371" w:rsidRPr="00AA61BD" w:rsidRDefault="00567371" w:rsidP="00567371">
      <w:pPr>
        <w:pStyle w:val="NoSpacing"/>
        <w:rPr>
          <w:rFonts w:ascii="Arial" w:hAnsi="Arial" w:cs="Arial"/>
          <w:sz w:val="24"/>
          <w:szCs w:val="24"/>
        </w:rPr>
      </w:pPr>
      <w:r w:rsidRPr="00AA61BD">
        <w:rPr>
          <w:rFonts w:ascii="Arial" w:hAnsi="Arial" w:cs="Arial"/>
          <w:sz w:val="24"/>
          <w:szCs w:val="24"/>
        </w:rPr>
        <w:t>One</w:t>
      </w:r>
      <w:r w:rsidR="002A70F7" w:rsidRPr="00AA61BD">
        <w:rPr>
          <w:rFonts w:ascii="Arial" w:hAnsi="Arial" w:cs="Arial"/>
          <w:sz w:val="24"/>
          <w:szCs w:val="24"/>
        </w:rPr>
        <w:t xml:space="preserve"> amazing</w:t>
      </w:r>
      <w:r w:rsidRPr="00AA61BD">
        <w:rPr>
          <w:rFonts w:ascii="Arial" w:hAnsi="Arial" w:cs="Arial"/>
          <w:sz w:val="24"/>
          <w:szCs w:val="24"/>
        </w:rPr>
        <w:t xml:space="preserve"> fitness goal to aim for is improving your flexibility. This can include being able to touch your toes, doing a split, or mastering a yoga pose. Improved flexibility can make everyday movements easier and help prevent injuries.</w:t>
      </w:r>
    </w:p>
    <w:p w14:paraId="6DBBC41B" w14:textId="77777777" w:rsidR="002A70F7" w:rsidRPr="00AA61BD" w:rsidRDefault="002A70F7" w:rsidP="00567371">
      <w:pPr>
        <w:pStyle w:val="NoSpacing"/>
        <w:rPr>
          <w:rFonts w:ascii="Arial" w:hAnsi="Arial" w:cs="Arial"/>
          <w:sz w:val="24"/>
          <w:szCs w:val="24"/>
        </w:rPr>
      </w:pPr>
    </w:p>
    <w:p w14:paraId="73E7F9D4" w14:textId="77777777" w:rsidR="00567371" w:rsidRPr="00AA61BD" w:rsidRDefault="00567371" w:rsidP="00567371">
      <w:pPr>
        <w:pStyle w:val="NoSpacing"/>
        <w:rPr>
          <w:rFonts w:ascii="Arial" w:hAnsi="Arial" w:cs="Arial"/>
          <w:sz w:val="24"/>
          <w:szCs w:val="24"/>
        </w:rPr>
      </w:pPr>
    </w:p>
    <w:p w14:paraId="25683FB1"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Boosting Endurance</w:t>
      </w:r>
    </w:p>
    <w:p w14:paraId="2B601E94" w14:textId="77777777" w:rsidR="00567371" w:rsidRPr="00AA61BD" w:rsidRDefault="00567371" w:rsidP="00567371">
      <w:pPr>
        <w:pStyle w:val="NoSpacing"/>
        <w:rPr>
          <w:rFonts w:ascii="Arial" w:hAnsi="Arial" w:cs="Arial"/>
          <w:sz w:val="24"/>
          <w:szCs w:val="24"/>
        </w:rPr>
      </w:pPr>
    </w:p>
    <w:p w14:paraId="2181CCDD"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Boosting your endurance is another fantastic fitness goal. This doesn't mean you need to run a marathon. It could be as simple as aiming to hike a steep trail without getting winded, or cycle for a longer distance than you usually do. Improved endurance can make physical activities more enjoyable and less tiring.</w:t>
      </w:r>
    </w:p>
    <w:p w14:paraId="1A44B6CD" w14:textId="77777777" w:rsidR="00762DA0" w:rsidRPr="00AA61BD" w:rsidRDefault="00762DA0" w:rsidP="00567371">
      <w:pPr>
        <w:pStyle w:val="NoSpacing"/>
        <w:rPr>
          <w:rFonts w:ascii="Arial" w:hAnsi="Arial" w:cs="Arial"/>
          <w:sz w:val="24"/>
          <w:szCs w:val="24"/>
        </w:rPr>
      </w:pPr>
    </w:p>
    <w:p w14:paraId="0B9CFD80" w14:textId="77777777" w:rsidR="00567371" w:rsidRPr="00AA61BD" w:rsidRDefault="00567371" w:rsidP="00567371">
      <w:pPr>
        <w:pStyle w:val="NoSpacing"/>
        <w:rPr>
          <w:rFonts w:ascii="Arial" w:hAnsi="Arial" w:cs="Arial"/>
          <w:sz w:val="24"/>
          <w:szCs w:val="24"/>
        </w:rPr>
      </w:pPr>
    </w:p>
    <w:p w14:paraId="20B5C85B"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Increasing Strength</w:t>
      </w:r>
    </w:p>
    <w:p w14:paraId="78D40F04" w14:textId="77777777" w:rsidR="00567371" w:rsidRPr="00AA61BD" w:rsidRDefault="00567371" w:rsidP="00567371">
      <w:pPr>
        <w:pStyle w:val="NoSpacing"/>
        <w:rPr>
          <w:rFonts w:ascii="Arial" w:hAnsi="Arial" w:cs="Arial"/>
          <w:sz w:val="24"/>
          <w:szCs w:val="24"/>
        </w:rPr>
      </w:pPr>
    </w:p>
    <w:p w14:paraId="7A5102FD"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Becoming stronger is a great fitness goal. This could involve lifting heavier weights at the gym, doing more push-ups or pull-ups, or simply feeling stronger during your daily activities. Strength training has been shown to improve bone health and boost metabolism.</w:t>
      </w:r>
    </w:p>
    <w:p w14:paraId="10EC8B8A" w14:textId="77777777" w:rsidR="00567371" w:rsidRPr="00AA61BD" w:rsidRDefault="00567371" w:rsidP="00567371">
      <w:pPr>
        <w:pStyle w:val="NoSpacing"/>
        <w:rPr>
          <w:rFonts w:ascii="Arial" w:hAnsi="Arial" w:cs="Arial"/>
          <w:sz w:val="24"/>
          <w:szCs w:val="24"/>
        </w:rPr>
      </w:pPr>
    </w:p>
    <w:p w14:paraId="100A6260" w14:textId="77777777" w:rsidR="00762DA0" w:rsidRPr="00AA61BD" w:rsidRDefault="00762DA0" w:rsidP="00567371">
      <w:pPr>
        <w:pStyle w:val="NoSpacing"/>
        <w:rPr>
          <w:rFonts w:ascii="Arial" w:hAnsi="Arial" w:cs="Arial"/>
          <w:sz w:val="24"/>
          <w:szCs w:val="24"/>
        </w:rPr>
      </w:pPr>
    </w:p>
    <w:p w14:paraId="5DB1E8B3"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Mastering a New Skill</w:t>
      </w:r>
    </w:p>
    <w:p w14:paraId="0D390461" w14:textId="77777777" w:rsidR="00567371" w:rsidRPr="00AA61BD" w:rsidRDefault="00567371" w:rsidP="00567371">
      <w:pPr>
        <w:pStyle w:val="NoSpacing"/>
        <w:rPr>
          <w:rFonts w:ascii="Arial" w:hAnsi="Arial" w:cs="Arial"/>
          <w:sz w:val="24"/>
          <w:szCs w:val="24"/>
        </w:rPr>
      </w:pPr>
    </w:p>
    <w:p w14:paraId="5F69BF8C"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Learning a new fitness skill can be an exciting goal. This could be anything from learning to swim, mastering a complex yoga pose, or even learning a new sport like tennis or rock climbing. Mastering a new skill not only improves your physical abilities but also provides a sense of accomplishment.</w:t>
      </w:r>
    </w:p>
    <w:p w14:paraId="5AB0531D" w14:textId="77777777" w:rsidR="00762DA0" w:rsidRPr="00AA61BD" w:rsidRDefault="00762DA0" w:rsidP="00567371">
      <w:pPr>
        <w:pStyle w:val="NoSpacing"/>
        <w:rPr>
          <w:rFonts w:ascii="Arial" w:hAnsi="Arial" w:cs="Arial"/>
          <w:sz w:val="24"/>
          <w:szCs w:val="24"/>
        </w:rPr>
      </w:pPr>
    </w:p>
    <w:p w14:paraId="76E6548B" w14:textId="77777777" w:rsidR="00567371" w:rsidRPr="00AA61BD" w:rsidRDefault="00567371" w:rsidP="00567371">
      <w:pPr>
        <w:pStyle w:val="NoSpacing"/>
        <w:rPr>
          <w:rFonts w:ascii="Arial" w:hAnsi="Arial" w:cs="Arial"/>
          <w:sz w:val="24"/>
          <w:szCs w:val="24"/>
        </w:rPr>
      </w:pPr>
    </w:p>
    <w:p w14:paraId="7D464DE8"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Improving Balance</w:t>
      </w:r>
    </w:p>
    <w:p w14:paraId="0D27AF67" w14:textId="77777777" w:rsidR="00567371" w:rsidRPr="00AA61BD" w:rsidRDefault="00567371" w:rsidP="00567371">
      <w:pPr>
        <w:pStyle w:val="NoSpacing"/>
        <w:rPr>
          <w:rFonts w:ascii="Arial" w:hAnsi="Arial" w:cs="Arial"/>
          <w:sz w:val="24"/>
          <w:szCs w:val="24"/>
        </w:rPr>
      </w:pPr>
    </w:p>
    <w:p w14:paraId="4680A81B"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 xml:space="preserve">Good balance isn't just for gymnasts! Everyone can benefit from improved balance. Balance exercises can reduce the risk of falls, improve coordination, and even boost </w:t>
      </w:r>
      <w:r w:rsidRPr="00AA61BD">
        <w:rPr>
          <w:rFonts w:ascii="Arial" w:hAnsi="Arial" w:cs="Arial"/>
          <w:sz w:val="24"/>
          <w:szCs w:val="24"/>
        </w:rPr>
        <w:lastRenderedPageBreak/>
        <w:t>brain health. Try balance exercises like standing on one leg or yoga poses like Tree Pose or Warrior III.</w:t>
      </w:r>
    </w:p>
    <w:p w14:paraId="50331EDE" w14:textId="77777777" w:rsidR="00762DA0" w:rsidRPr="00AA61BD" w:rsidRDefault="00762DA0" w:rsidP="00567371">
      <w:pPr>
        <w:pStyle w:val="NoSpacing"/>
        <w:rPr>
          <w:rFonts w:ascii="Arial" w:hAnsi="Arial" w:cs="Arial"/>
          <w:sz w:val="24"/>
          <w:szCs w:val="24"/>
        </w:rPr>
      </w:pPr>
    </w:p>
    <w:p w14:paraId="50BDFBA9" w14:textId="77777777" w:rsidR="00567371" w:rsidRPr="00AA61BD" w:rsidRDefault="00567371" w:rsidP="00567371">
      <w:pPr>
        <w:pStyle w:val="NoSpacing"/>
        <w:rPr>
          <w:rFonts w:ascii="Arial" w:hAnsi="Arial" w:cs="Arial"/>
          <w:sz w:val="24"/>
          <w:szCs w:val="24"/>
        </w:rPr>
      </w:pPr>
    </w:p>
    <w:p w14:paraId="236C52CB"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Boosting Heart Health</w:t>
      </w:r>
    </w:p>
    <w:p w14:paraId="0DB10BC4" w14:textId="77777777" w:rsidR="00567371" w:rsidRPr="00AA61BD" w:rsidRDefault="00567371" w:rsidP="00567371">
      <w:pPr>
        <w:pStyle w:val="NoSpacing"/>
        <w:rPr>
          <w:rFonts w:ascii="Arial" w:hAnsi="Arial" w:cs="Arial"/>
          <w:sz w:val="24"/>
          <w:szCs w:val="24"/>
        </w:rPr>
      </w:pPr>
    </w:p>
    <w:p w14:paraId="5C1D25C2"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Improving heart health is a crucial fitness goal. Regular cardio exercise can help lower blood pressure, control weight, and improve overall heart health. This could involve running, biking, swimming, or any other heart-pumping exercise you enjoy.</w:t>
      </w:r>
    </w:p>
    <w:p w14:paraId="653E6F39" w14:textId="77777777" w:rsidR="00567371" w:rsidRPr="00AA61BD" w:rsidRDefault="00567371" w:rsidP="00567371">
      <w:pPr>
        <w:pStyle w:val="NoSpacing"/>
        <w:rPr>
          <w:rFonts w:ascii="Arial" w:hAnsi="Arial" w:cs="Arial"/>
          <w:sz w:val="24"/>
          <w:szCs w:val="24"/>
        </w:rPr>
      </w:pPr>
    </w:p>
    <w:p w14:paraId="3C007215" w14:textId="77777777" w:rsidR="00762DA0" w:rsidRPr="00AA61BD" w:rsidRDefault="00762DA0" w:rsidP="00567371">
      <w:pPr>
        <w:pStyle w:val="NoSpacing"/>
        <w:rPr>
          <w:rFonts w:ascii="Arial" w:hAnsi="Arial" w:cs="Arial"/>
          <w:sz w:val="24"/>
          <w:szCs w:val="24"/>
        </w:rPr>
      </w:pPr>
    </w:p>
    <w:p w14:paraId="273DBF31" w14:textId="77777777" w:rsidR="00567371" w:rsidRPr="00AA61BD" w:rsidRDefault="00567371" w:rsidP="00567371">
      <w:pPr>
        <w:pStyle w:val="NoSpacing"/>
        <w:rPr>
          <w:rFonts w:ascii="Arial" w:hAnsi="Arial" w:cs="Arial"/>
          <w:b/>
          <w:bCs/>
          <w:sz w:val="24"/>
          <w:szCs w:val="24"/>
        </w:rPr>
      </w:pPr>
      <w:r w:rsidRPr="00AA61BD">
        <w:rPr>
          <w:rFonts w:ascii="Arial" w:hAnsi="Arial" w:cs="Arial"/>
          <w:b/>
          <w:bCs/>
          <w:sz w:val="24"/>
          <w:szCs w:val="24"/>
        </w:rPr>
        <w:t>Reducing Stress</w:t>
      </w:r>
    </w:p>
    <w:p w14:paraId="06DC7A58" w14:textId="77777777" w:rsidR="00567371" w:rsidRPr="00AA61BD" w:rsidRDefault="00567371" w:rsidP="00567371">
      <w:pPr>
        <w:pStyle w:val="NoSpacing"/>
        <w:rPr>
          <w:rFonts w:ascii="Arial" w:hAnsi="Arial" w:cs="Arial"/>
          <w:sz w:val="24"/>
          <w:szCs w:val="24"/>
        </w:rPr>
      </w:pPr>
    </w:p>
    <w:p w14:paraId="534E36A4" w14:textId="77777777" w:rsidR="00567371" w:rsidRPr="00AA61BD" w:rsidRDefault="00567371" w:rsidP="00567371">
      <w:pPr>
        <w:pStyle w:val="NoSpacing"/>
        <w:rPr>
          <w:rFonts w:ascii="Arial" w:hAnsi="Arial" w:cs="Arial"/>
          <w:sz w:val="24"/>
          <w:szCs w:val="24"/>
        </w:rPr>
      </w:pPr>
      <w:r w:rsidRPr="00AA61BD">
        <w:rPr>
          <w:rFonts w:ascii="Arial" w:hAnsi="Arial" w:cs="Arial"/>
          <w:sz w:val="24"/>
          <w:szCs w:val="24"/>
        </w:rPr>
        <w:t>Exercise is a great stress reliever. So, a wonderful fitness goal could be to use exercise as a way to reduce stress. This might mean practicing yoga, going for long walks, or participating in a kickboxing class. Find an activity that you enjoy and that helps you relax and relieve stress.</w:t>
      </w:r>
    </w:p>
    <w:p w14:paraId="6DB65D63" w14:textId="77777777" w:rsidR="00762DA0" w:rsidRPr="00AA61BD" w:rsidRDefault="00762DA0" w:rsidP="00567371">
      <w:pPr>
        <w:pStyle w:val="NoSpacing"/>
        <w:rPr>
          <w:rFonts w:ascii="Arial" w:hAnsi="Arial" w:cs="Arial"/>
          <w:sz w:val="24"/>
          <w:szCs w:val="24"/>
        </w:rPr>
      </w:pPr>
    </w:p>
    <w:p w14:paraId="1007B844" w14:textId="104B99A6" w:rsidR="00567371" w:rsidRPr="00AA61BD" w:rsidRDefault="00762DA0" w:rsidP="00567371">
      <w:pPr>
        <w:pStyle w:val="NoSpacing"/>
        <w:rPr>
          <w:rFonts w:ascii="Arial" w:hAnsi="Arial" w:cs="Arial"/>
          <w:sz w:val="24"/>
          <w:szCs w:val="24"/>
        </w:rPr>
      </w:pPr>
      <w:r w:rsidRPr="00AA61BD">
        <w:rPr>
          <w:rFonts w:ascii="Arial" w:hAnsi="Arial" w:cs="Arial"/>
          <w:sz w:val="24"/>
          <w:szCs w:val="24"/>
        </w:rPr>
        <w:t>You can easily stay motivated with your fitness by setting any of these goals that have nothing to do with how much you weigh.</w:t>
      </w:r>
    </w:p>
    <w:p w14:paraId="514ECBA9" w14:textId="77777777" w:rsidR="00762DA0" w:rsidRPr="00AA61BD" w:rsidRDefault="00762DA0" w:rsidP="00567371">
      <w:pPr>
        <w:pStyle w:val="NoSpacing"/>
        <w:rPr>
          <w:rFonts w:ascii="Arial" w:hAnsi="Arial" w:cs="Arial"/>
          <w:sz w:val="24"/>
          <w:szCs w:val="24"/>
        </w:rPr>
      </w:pPr>
    </w:p>
    <w:sectPr w:rsidR="00762DA0" w:rsidRPr="00AA6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780"/>
    <w:rsid w:val="002A70F7"/>
    <w:rsid w:val="00511AB9"/>
    <w:rsid w:val="00567371"/>
    <w:rsid w:val="00762DA0"/>
    <w:rsid w:val="0089536C"/>
    <w:rsid w:val="00AA61BD"/>
    <w:rsid w:val="00B872DE"/>
    <w:rsid w:val="00C61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43881"/>
  <w15:chartTrackingRefBased/>
  <w15:docId w15:val="{3D5A66F6-65E7-4A0E-B55B-7708C06C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17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409</Words>
  <Characters>2334</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2023-07-26T15:44:00Z</dcterms:created>
  <dcterms:modified xsi:type="dcterms:W3CDTF">2023-07-27T14:52:00Z</dcterms:modified>
</cp:coreProperties>
</file>